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88F966" w14:textId="66F86631" w:rsidR="00064BE1" w:rsidRPr="002C77E8" w:rsidRDefault="00064BE1" w:rsidP="00AC7E55">
      <w:pPr>
        <w:rPr>
          <w:rFonts w:ascii="Candara" w:hAnsi="Candara"/>
          <w:b/>
          <w:bCs/>
          <w:sz w:val="20"/>
          <w:szCs w:val="20"/>
        </w:rPr>
      </w:pPr>
    </w:p>
    <w:tbl>
      <w:tblPr>
        <w:tblStyle w:val="Tabelacomgrade"/>
        <w:tblW w:w="0" w:type="auto"/>
        <w:tblInd w:w="1266" w:type="dxa"/>
        <w:tblLook w:val="04A0" w:firstRow="1" w:lastRow="0" w:firstColumn="1" w:lastColumn="0" w:noHBand="0" w:noVBand="1"/>
      </w:tblPr>
      <w:tblGrid>
        <w:gridCol w:w="1706"/>
        <w:gridCol w:w="2977"/>
        <w:gridCol w:w="1134"/>
        <w:gridCol w:w="1417"/>
        <w:gridCol w:w="1320"/>
        <w:gridCol w:w="1515"/>
        <w:gridCol w:w="1086"/>
        <w:gridCol w:w="3167"/>
      </w:tblGrid>
      <w:tr w:rsidR="00AC7E55" w:rsidRPr="00080227" w14:paraId="5E4E5861" w14:textId="77777777" w:rsidTr="00AC7E55">
        <w:tc>
          <w:tcPr>
            <w:tcW w:w="14322" w:type="dxa"/>
            <w:gridSpan w:val="8"/>
            <w:shd w:val="clear" w:color="auto" w:fill="E7E6E6" w:themeFill="background2"/>
          </w:tcPr>
          <w:p w14:paraId="3B203998" w14:textId="1B675A1A" w:rsidR="00AC7E55" w:rsidRPr="00080227" w:rsidRDefault="00AC7E55" w:rsidP="00AC7E55">
            <w:pPr>
              <w:jc w:val="center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 xml:space="preserve">PLANO DE AÇÃO E TRABALHO </w:t>
            </w:r>
            <w:r w:rsidRPr="00080227">
              <w:rPr>
                <w:rFonts w:ascii="Candara" w:hAnsi="Candara"/>
                <w:b/>
                <w:bCs/>
                <w:sz w:val="20"/>
                <w:szCs w:val="20"/>
              </w:rPr>
              <w:t>– FORMACAMPO</w:t>
            </w:r>
            <w:r>
              <w:rPr>
                <w:rFonts w:ascii="Candara" w:hAnsi="Candara"/>
                <w:b/>
                <w:bCs/>
                <w:sz w:val="20"/>
                <w:szCs w:val="20"/>
              </w:rPr>
              <w:t>/2025</w:t>
            </w:r>
          </w:p>
        </w:tc>
      </w:tr>
      <w:tr w:rsidR="002C77E8" w:rsidRPr="00080227" w14:paraId="6ADEA4C5" w14:textId="77777777" w:rsidTr="00AC7E55">
        <w:tc>
          <w:tcPr>
            <w:tcW w:w="4683" w:type="dxa"/>
            <w:gridSpan w:val="2"/>
            <w:shd w:val="clear" w:color="auto" w:fill="auto"/>
          </w:tcPr>
          <w:p w14:paraId="1D318D74" w14:textId="5AA40B29" w:rsidR="002C77E8" w:rsidRPr="00080227" w:rsidRDefault="002C77E8" w:rsidP="003242EE">
            <w:pPr>
              <w:spacing w:after="120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080227">
              <w:rPr>
                <w:rFonts w:ascii="Candara" w:hAnsi="Candara"/>
                <w:b/>
                <w:bCs/>
                <w:sz w:val="20"/>
                <w:szCs w:val="20"/>
              </w:rPr>
              <w:t>Coordenador/a Municipal</w:t>
            </w:r>
            <w:r w:rsidR="00AC7E55">
              <w:rPr>
                <w:rFonts w:ascii="Candara" w:hAnsi="Candara"/>
                <w:b/>
                <w:bCs/>
                <w:sz w:val="20"/>
                <w:szCs w:val="20"/>
              </w:rPr>
              <w:t xml:space="preserve"> do Formacampo</w:t>
            </w:r>
            <w:r w:rsidRPr="00080227">
              <w:rPr>
                <w:rFonts w:ascii="Candara" w:hAnsi="Candar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2FB5999E" w14:textId="6B5C2C33" w:rsidR="002C77E8" w:rsidRPr="00080227" w:rsidRDefault="002C77E8" w:rsidP="003242EE">
            <w:pPr>
              <w:spacing w:after="120"/>
              <w:rPr>
                <w:rFonts w:ascii="Candara" w:hAnsi="Candara"/>
                <w:sz w:val="20"/>
                <w:szCs w:val="20"/>
              </w:rPr>
            </w:pPr>
            <w:r w:rsidRPr="00080227">
              <w:rPr>
                <w:rFonts w:ascii="Candara" w:hAnsi="Candara"/>
                <w:b/>
                <w:bCs/>
                <w:sz w:val="20"/>
                <w:szCs w:val="20"/>
              </w:rPr>
              <w:t>Município:</w:t>
            </w:r>
          </w:p>
        </w:tc>
        <w:tc>
          <w:tcPr>
            <w:tcW w:w="2835" w:type="dxa"/>
            <w:gridSpan w:val="2"/>
          </w:tcPr>
          <w:p w14:paraId="6A8D7662" w14:textId="53A9B596" w:rsidR="002C77E8" w:rsidRPr="00AC7E55" w:rsidRDefault="002C77E8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080227">
              <w:rPr>
                <w:rFonts w:ascii="Candara" w:hAnsi="Candara"/>
                <w:b/>
                <w:bCs/>
                <w:sz w:val="20"/>
                <w:szCs w:val="20"/>
              </w:rPr>
              <w:t xml:space="preserve">Território de </w:t>
            </w:r>
            <w:r>
              <w:rPr>
                <w:rFonts w:ascii="Candara" w:hAnsi="Candara"/>
                <w:b/>
                <w:bCs/>
                <w:sz w:val="20"/>
                <w:szCs w:val="20"/>
              </w:rPr>
              <w:t>I</w:t>
            </w:r>
            <w:r w:rsidRPr="00080227">
              <w:rPr>
                <w:rFonts w:ascii="Candara" w:hAnsi="Candara"/>
                <w:b/>
                <w:bCs/>
                <w:sz w:val="20"/>
                <w:szCs w:val="20"/>
              </w:rPr>
              <w:t>dentidade:</w:t>
            </w:r>
          </w:p>
        </w:tc>
        <w:tc>
          <w:tcPr>
            <w:tcW w:w="4253" w:type="dxa"/>
            <w:gridSpan w:val="2"/>
          </w:tcPr>
          <w:p w14:paraId="52EB65D7" w14:textId="77777777" w:rsidR="002C77E8" w:rsidRDefault="002C77E8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080227">
              <w:rPr>
                <w:rFonts w:ascii="Candara" w:hAnsi="Candara"/>
                <w:b/>
                <w:bCs/>
                <w:sz w:val="20"/>
                <w:szCs w:val="20"/>
              </w:rPr>
              <w:t>Coordenador Territorial:</w:t>
            </w:r>
          </w:p>
          <w:p w14:paraId="209E1028" w14:textId="1A153669" w:rsidR="002C77E8" w:rsidRPr="002C77E8" w:rsidRDefault="002C77E8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</w:tr>
      <w:tr w:rsidR="002C77E8" w:rsidRPr="00080227" w14:paraId="3B021900" w14:textId="77777777" w:rsidTr="00AC7E55">
        <w:tc>
          <w:tcPr>
            <w:tcW w:w="4683" w:type="dxa"/>
            <w:gridSpan w:val="2"/>
            <w:shd w:val="clear" w:color="auto" w:fill="auto"/>
          </w:tcPr>
          <w:p w14:paraId="17B1A043" w14:textId="77777777" w:rsidR="002C77E8" w:rsidRDefault="002C77E8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080227">
              <w:rPr>
                <w:rFonts w:ascii="Candara" w:hAnsi="Candara"/>
                <w:b/>
                <w:bCs/>
                <w:sz w:val="20"/>
                <w:szCs w:val="20"/>
              </w:rPr>
              <w:t>Carga horária semanal para realização das ações do Programa:</w:t>
            </w:r>
          </w:p>
          <w:p w14:paraId="071483C5" w14:textId="63FDB911" w:rsidR="00AC7E55" w:rsidRPr="00080227" w:rsidRDefault="00AC7E55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14:paraId="2E11CEA7" w14:textId="4B4B776D" w:rsidR="002C77E8" w:rsidRPr="00080227" w:rsidRDefault="002C77E8">
            <w:pPr>
              <w:rPr>
                <w:rFonts w:ascii="Candara" w:hAnsi="Candara"/>
                <w:sz w:val="20"/>
                <w:szCs w:val="20"/>
              </w:rPr>
            </w:pPr>
            <w:r w:rsidRPr="00080227">
              <w:rPr>
                <w:rFonts w:ascii="Candara" w:hAnsi="Candara"/>
                <w:b/>
                <w:bCs/>
                <w:sz w:val="20"/>
                <w:szCs w:val="20"/>
              </w:rPr>
              <w:t>GT:</w:t>
            </w:r>
          </w:p>
        </w:tc>
        <w:tc>
          <w:tcPr>
            <w:tcW w:w="7088" w:type="dxa"/>
            <w:gridSpan w:val="4"/>
          </w:tcPr>
          <w:p w14:paraId="0EC49376" w14:textId="78EB17EA" w:rsidR="002C77E8" w:rsidRDefault="002C77E8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2C77E8">
              <w:rPr>
                <w:rFonts w:ascii="Candara" w:hAnsi="Candara"/>
                <w:b/>
                <w:bCs/>
                <w:sz w:val="20"/>
                <w:szCs w:val="20"/>
              </w:rPr>
              <w:t>Coordenadores d</w:t>
            </w:r>
            <w:r w:rsidR="00AC7E55">
              <w:rPr>
                <w:rFonts w:ascii="Candara" w:hAnsi="Candara"/>
                <w:b/>
                <w:bCs/>
                <w:sz w:val="20"/>
                <w:szCs w:val="20"/>
              </w:rPr>
              <w:t xml:space="preserve">o Grupo de Trabalho </w:t>
            </w:r>
            <w:r>
              <w:rPr>
                <w:rFonts w:ascii="Candara" w:hAnsi="Candara"/>
                <w:b/>
                <w:bCs/>
                <w:sz w:val="20"/>
                <w:szCs w:val="20"/>
              </w:rPr>
              <w:t>- GT:</w:t>
            </w:r>
          </w:p>
          <w:p w14:paraId="6339C9DD" w14:textId="1CE816EF" w:rsidR="002C77E8" w:rsidRPr="00080227" w:rsidRDefault="002C77E8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2C77E8" w:rsidRPr="00080227" w14:paraId="5E428278" w14:textId="0DFDB547" w:rsidTr="00AC7E55">
        <w:tc>
          <w:tcPr>
            <w:tcW w:w="7234" w:type="dxa"/>
            <w:gridSpan w:val="4"/>
          </w:tcPr>
          <w:p w14:paraId="0ACB64F2" w14:textId="77777777" w:rsidR="002C77E8" w:rsidRPr="00080227" w:rsidRDefault="002C77E8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080227">
              <w:rPr>
                <w:rFonts w:ascii="Candara" w:hAnsi="Candara"/>
                <w:b/>
                <w:bCs/>
                <w:sz w:val="20"/>
                <w:szCs w:val="20"/>
              </w:rPr>
              <w:t>Apresentação:</w:t>
            </w:r>
          </w:p>
          <w:p w14:paraId="421D90BD" w14:textId="77777777" w:rsidR="002C77E8" w:rsidRPr="00080227" w:rsidRDefault="002C77E8">
            <w:pPr>
              <w:rPr>
                <w:rFonts w:ascii="Candara" w:hAnsi="Candara"/>
                <w:sz w:val="20"/>
                <w:szCs w:val="20"/>
              </w:rPr>
            </w:pPr>
          </w:p>
          <w:p w14:paraId="73A2AF7E" w14:textId="77777777" w:rsidR="002C77E8" w:rsidRPr="00080227" w:rsidRDefault="002C77E8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7088" w:type="dxa"/>
            <w:gridSpan w:val="4"/>
          </w:tcPr>
          <w:p w14:paraId="23EEAA65" w14:textId="3E01A508" w:rsidR="002C77E8" w:rsidRPr="002C77E8" w:rsidRDefault="002C77E8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2C77E8">
              <w:rPr>
                <w:rFonts w:ascii="Candara" w:hAnsi="Candara"/>
                <w:b/>
                <w:bCs/>
                <w:sz w:val="20"/>
                <w:szCs w:val="20"/>
              </w:rPr>
              <w:t>Justificativa</w:t>
            </w:r>
          </w:p>
          <w:p w14:paraId="360ACB54" w14:textId="77777777" w:rsidR="002C77E8" w:rsidRDefault="002C77E8">
            <w:pPr>
              <w:rPr>
                <w:rFonts w:ascii="Candara" w:hAnsi="Candara"/>
                <w:sz w:val="20"/>
                <w:szCs w:val="20"/>
              </w:rPr>
            </w:pPr>
          </w:p>
          <w:p w14:paraId="11319732" w14:textId="77777777" w:rsidR="00AC7E55" w:rsidRDefault="00AC7E55">
            <w:pPr>
              <w:rPr>
                <w:rFonts w:ascii="Candara" w:hAnsi="Candara"/>
                <w:sz w:val="20"/>
                <w:szCs w:val="20"/>
              </w:rPr>
            </w:pPr>
          </w:p>
          <w:p w14:paraId="388A45F7" w14:textId="30A81F73" w:rsidR="00AC7E55" w:rsidRDefault="00AC7E55">
            <w:pPr>
              <w:rPr>
                <w:rFonts w:ascii="Candara" w:hAnsi="Candara"/>
                <w:sz w:val="20"/>
                <w:szCs w:val="20"/>
              </w:rPr>
            </w:pPr>
          </w:p>
          <w:p w14:paraId="3CCB3E18" w14:textId="77777777" w:rsidR="00AC7E55" w:rsidRDefault="00AC7E55">
            <w:pPr>
              <w:rPr>
                <w:rFonts w:ascii="Candara" w:hAnsi="Candara"/>
                <w:sz w:val="20"/>
                <w:szCs w:val="20"/>
              </w:rPr>
            </w:pPr>
          </w:p>
          <w:p w14:paraId="5920254E" w14:textId="36821C73" w:rsidR="00AC7E55" w:rsidRPr="00080227" w:rsidRDefault="00AC7E55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080227" w:rsidRPr="00080227" w14:paraId="5D0C003B" w14:textId="41440A3C" w:rsidTr="00AC7E55">
        <w:tc>
          <w:tcPr>
            <w:tcW w:w="14322" w:type="dxa"/>
            <w:gridSpan w:val="8"/>
            <w:shd w:val="clear" w:color="auto" w:fill="E7E6E6" w:themeFill="background2"/>
          </w:tcPr>
          <w:p w14:paraId="6A498506" w14:textId="2914DC71" w:rsidR="00080227" w:rsidRPr="002C77E8" w:rsidRDefault="002C77E8" w:rsidP="002C77E8">
            <w:pPr>
              <w:jc w:val="center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2C77E8">
              <w:rPr>
                <w:rFonts w:ascii="Candara" w:hAnsi="Candara"/>
                <w:b/>
                <w:bCs/>
                <w:sz w:val="20"/>
                <w:szCs w:val="20"/>
              </w:rPr>
              <w:t>DESENVOLVIMENTO DAS AÇÕES</w:t>
            </w:r>
          </w:p>
        </w:tc>
      </w:tr>
      <w:tr w:rsidR="00B23214" w:rsidRPr="00080227" w14:paraId="0EF406B9" w14:textId="2181203B" w:rsidTr="00B23214">
        <w:tc>
          <w:tcPr>
            <w:tcW w:w="1706" w:type="dxa"/>
          </w:tcPr>
          <w:p w14:paraId="3071BC37" w14:textId="25B5A0EE" w:rsidR="00B23214" w:rsidRPr="00080227" w:rsidRDefault="00B23214" w:rsidP="000B5877">
            <w:pPr>
              <w:jc w:val="center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Data/Local</w:t>
            </w:r>
          </w:p>
        </w:tc>
        <w:tc>
          <w:tcPr>
            <w:tcW w:w="4111" w:type="dxa"/>
            <w:gridSpan w:val="2"/>
          </w:tcPr>
          <w:p w14:paraId="4EFA615B" w14:textId="74FF7516" w:rsidR="00B23214" w:rsidRPr="00080227" w:rsidRDefault="00B23214" w:rsidP="000B5877">
            <w:pPr>
              <w:jc w:val="center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Ação</w:t>
            </w:r>
          </w:p>
        </w:tc>
        <w:tc>
          <w:tcPr>
            <w:tcW w:w="2737" w:type="dxa"/>
            <w:gridSpan w:val="2"/>
          </w:tcPr>
          <w:p w14:paraId="6ADD234B" w14:textId="77777777" w:rsidR="00B23214" w:rsidRPr="00080227" w:rsidRDefault="00B23214" w:rsidP="000B5877">
            <w:pPr>
              <w:jc w:val="center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080227">
              <w:rPr>
                <w:rFonts w:ascii="Candara" w:hAnsi="Candara"/>
                <w:b/>
                <w:bCs/>
                <w:sz w:val="20"/>
                <w:szCs w:val="20"/>
              </w:rPr>
              <w:t>Objetivo da ação</w:t>
            </w:r>
          </w:p>
          <w:p w14:paraId="545BCEDF" w14:textId="409FD534" w:rsidR="00B23214" w:rsidRPr="00080227" w:rsidRDefault="00B23214" w:rsidP="000B5877">
            <w:pPr>
              <w:jc w:val="center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2601" w:type="dxa"/>
            <w:gridSpan w:val="2"/>
          </w:tcPr>
          <w:p w14:paraId="611C1F92" w14:textId="435E9588" w:rsidR="00B23214" w:rsidRPr="00080227" w:rsidRDefault="00B23214" w:rsidP="000B5877">
            <w:pPr>
              <w:jc w:val="center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080227">
              <w:rPr>
                <w:rFonts w:ascii="Candara" w:hAnsi="Candara"/>
                <w:b/>
                <w:bCs/>
                <w:sz w:val="20"/>
                <w:szCs w:val="20"/>
              </w:rPr>
              <w:t>Resultado esperado</w:t>
            </w:r>
          </w:p>
        </w:tc>
        <w:tc>
          <w:tcPr>
            <w:tcW w:w="3167" w:type="dxa"/>
          </w:tcPr>
          <w:p w14:paraId="5D7D9719" w14:textId="77777777" w:rsidR="00B23214" w:rsidRDefault="00B23214" w:rsidP="000B5877">
            <w:pPr>
              <w:jc w:val="center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080227">
              <w:rPr>
                <w:rFonts w:ascii="Candara" w:hAnsi="Candara"/>
                <w:b/>
                <w:bCs/>
                <w:sz w:val="20"/>
                <w:szCs w:val="20"/>
              </w:rPr>
              <w:t xml:space="preserve">Resultado alcançado </w:t>
            </w:r>
          </w:p>
          <w:p w14:paraId="71BE443B" w14:textId="4BE2F92A" w:rsidR="00B23214" w:rsidRPr="00080227" w:rsidRDefault="00B23214" w:rsidP="000B5877">
            <w:pPr>
              <w:jc w:val="center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080227">
              <w:rPr>
                <w:rFonts w:ascii="Candara" w:hAnsi="Candara"/>
                <w:b/>
                <w:bCs/>
                <w:sz w:val="20"/>
                <w:szCs w:val="20"/>
              </w:rPr>
              <w:t xml:space="preserve">(após ação, realizar </w:t>
            </w:r>
            <w:r>
              <w:rPr>
                <w:rFonts w:ascii="Candara" w:hAnsi="Candara"/>
                <w:b/>
                <w:bCs/>
                <w:sz w:val="20"/>
                <w:szCs w:val="20"/>
              </w:rPr>
              <w:t xml:space="preserve">uma </w:t>
            </w:r>
            <w:r w:rsidRPr="00080227">
              <w:rPr>
                <w:rFonts w:ascii="Candara" w:hAnsi="Candara"/>
                <w:b/>
                <w:bCs/>
                <w:sz w:val="20"/>
                <w:szCs w:val="20"/>
              </w:rPr>
              <w:t>breve descrição d</w:t>
            </w:r>
            <w:r>
              <w:rPr>
                <w:rFonts w:ascii="Candara" w:hAnsi="Candara"/>
                <w:b/>
                <w:bCs/>
                <w:sz w:val="20"/>
                <w:szCs w:val="20"/>
              </w:rPr>
              <w:t>o</w:t>
            </w:r>
            <w:r w:rsidRPr="00080227">
              <w:rPr>
                <w:rFonts w:ascii="Candara" w:hAnsi="Candara"/>
                <w:b/>
                <w:bCs/>
                <w:sz w:val="20"/>
                <w:szCs w:val="20"/>
              </w:rPr>
              <w:t xml:space="preserve"> resultado)</w:t>
            </w:r>
          </w:p>
        </w:tc>
      </w:tr>
      <w:tr w:rsidR="00B23214" w:rsidRPr="00080227" w14:paraId="72C01143" w14:textId="2B4C929B" w:rsidTr="00B03BBE">
        <w:tc>
          <w:tcPr>
            <w:tcW w:w="1706" w:type="dxa"/>
          </w:tcPr>
          <w:p w14:paraId="42B2A326" w14:textId="77777777" w:rsidR="00B23214" w:rsidRPr="00080227" w:rsidRDefault="00B23214" w:rsidP="00064BE1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14:paraId="1FA8645D" w14:textId="77777777" w:rsidR="00B23214" w:rsidRPr="00080227" w:rsidRDefault="00B23214" w:rsidP="00064BE1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737" w:type="dxa"/>
            <w:gridSpan w:val="2"/>
          </w:tcPr>
          <w:p w14:paraId="10E8F0ED" w14:textId="77777777" w:rsidR="00B23214" w:rsidRPr="00080227" w:rsidRDefault="00B23214" w:rsidP="00064BE1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601" w:type="dxa"/>
            <w:gridSpan w:val="2"/>
          </w:tcPr>
          <w:p w14:paraId="536F5FEE" w14:textId="77777777" w:rsidR="00B23214" w:rsidRPr="00080227" w:rsidRDefault="00B23214" w:rsidP="00064BE1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167" w:type="dxa"/>
          </w:tcPr>
          <w:p w14:paraId="33A111DC" w14:textId="77777777" w:rsidR="00B23214" w:rsidRPr="00080227" w:rsidRDefault="00B23214" w:rsidP="00064BE1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B23214" w:rsidRPr="00080227" w14:paraId="424815DE" w14:textId="4536FEB0" w:rsidTr="00663E49">
        <w:tc>
          <w:tcPr>
            <w:tcW w:w="1706" w:type="dxa"/>
          </w:tcPr>
          <w:p w14:paraId="4D633572" w14:textId="77777777" w:rsidR="00B23214" w:rsidRPr="00080227" w:rsidRDefault="00B23214" w:rsidP="00064BE1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14:paraId="33EBF563" w14:textId="77777777" w:rsidR="00B23214" w:rsidRPr="00080227" w:rsidRDefault="00B23214" w:rsidP="00064BE1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737" w:type="dxa"/>
            <w:gridSpan w:val="2"/>
          </w:tcPr>
          <w:p w14:paraId="70C112F1" w14:textId="77777777" w:rsidR="00B23214" w:rsidRPr="00080227" w:rsidRDefault="00B23214" w:rsidP="00064BE1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601" w:type="dxa"/>
            <w:gridSpan w:val="2"/>
          </w:tcPr>
          <w:p w14:paraId="3A008DAE" w14:textId="77777777" w:rsidR="00B23214" w:rsidRPr="00080227" w:rsidRDefault="00B23214" w:rsidP="00064BE1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167" w:type="dxa"/>
          </w:tcPr>
          <w:p w14:paraId="69D570A4" w14:textId="77777777" w:rsidR="00B23214" w:rsidRPr="00080227" w:rsidRDefault="00B23214" w:rsidP="00064BE1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B23214" w:rsidRPr="00080227" w14:paraId="49A64740" w14:textId="3C4F2117" w:rsidTr="00E65606">
        <w:tc>
          <w:tcPr>
            <w:tcW w:w="1706" w:type="dxa"/>
          </w:tcPr>
          <w:p w14:paraId="627BAE54" w14:textId="77777777" w:rsidR="00B23214" w:rsidRPr="00080227" w:rsidRDefault="00B23214" w:rsidP="00064BE1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14:paraId="53AEDCA1" w14:textId="77777777" w:rsidR="00B23214" w:rsidRPr="00080227" w:rsidRDefault="00B23214" w:rsidP="00064BE1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737" w:type="dxa"/>
            <w:gridSpan w:val="2"/>
          </w:tcPr>
          <w:p w14:paraId="2FA3760F" w14:textId="77777777" w:rsidR="00B23214" w:rsidRPr="00080227" w:rsidRDefault="00B23214" w:rsidP="00064BE1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601" w:type="dxa"/>
            <w:gridSpan w:val="2"/>
          </w:tcPr>
          <w:p w14:paraId="2CF4E29C" w14:textId="77777777" w:rsidR="00B23214" w:rsidRPr="00080227" w:rsidRDefault="00B23214" w:rsidP="00064BE1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167" w:type="dxa"/>
          </w:tcPr>
          <w:p w14:paraId="42B53D35" w14:textId="77777777" w:rsidR="00B23214" w:rsidRPr="00080227" w:rsidRDefault="00B23214" w:rsidP="00064BE1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B23214" w:rsidRPr="00080227" w14:paraId="073A19C1" w14:textId="77777777" w:rsidTr="00C6245E">
        <w:tc>
          <w:tcPr>
            <w:tcW w:w="1706" w:type="dxa"/>
          </w:tcPr>
          <w:p w14:paraId="5572D415" w14:textId="77777777" w:rsidR="00B23214" w:rsidRPr="00080227" w:rsidRDefault="00B23214" w:rsidP="00064BE1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14:paraId="313F008C" w14:textId="77777777" w:rsidR="00B23214" w:rsidRPr="00080227" w:rsidRDefault="00B23214" w:rsidP="00064BE1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737" w:type="dxa"/>
            <w:gridSpan w:val="2"/>
          </w:tcPr>
          <w:p w14:paraId="27ABBC5C" w14:textId="77777777" w:rsidR="00B23214" w:rsidRPr="00080227" w:rsidRDefault="00B23214" w:rsidP="00064BE1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601" w:type="dxa"/>
            <w:gridSpan w:val="2"/>
          </w:tcPr>
          <w:p w14:paraId="0265D50A" w14:textId="77777777" w:rsidR="00B23214" w:rsidRPr="00080227" w:rsidRDefault="00B23214" w:rsidP="00064BE1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167" w:type="dxa"/>
          </w:tcPr>
          <w:p w14:paraId="17AA9C47" w14:textId="77777777" w:rsidR="00B23214" w:rsidRPr="00080227" w:rsidRDefault="00B23214" w:rsidP="00064BE1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B23214" w:rsidRPr="00080227" w14:paraId="1875D16B" w14:textId="77777777" w:rsidTr="009E6AC1">
        <w:tc>
          <w:tcPr>
            <w:tcW w:w="1706" w:type="dxa"/>
          </w:tcPr>
          <w:p w14:paraId="5AFAAFF1" w14:textId="77777777" w:rsidR="00B23214" w:rsidRPr="00080227" w:rsidRDefault="00B23214" w:rsidP="00064BE1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14:paraId="5E3C9E8B" w14:textId="77777777" w:rsidR="00B23214" w:rsidRPr="00080227" w:rsidRDefault="00B23214" w:rsidP="00064BE1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737" w:type="dxa"/>
            <w:gridSpan w:val="2"/>
          </w:tcPr>
          <w:p w14:paraId="1A224DFB" w14:textId="77777777" w:rsidR="00B23214" w:rsidRPr="00080227" w:rsidRDefault="00B23214" w:rsidP="00064BE1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601" w:type="dxa"/>
            <w:gridSpan w:val="2"/>
          </w:tcPr>
          <w:p w14:paraId="31165619" w14:textId="77777777" w:rsidR="00B23214" w:rsidRPr="00080227" w:rsidRDefault="00B23214" w:rsidP="00064BE1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167" w:type="dxa"/>
          </w:tcPr>
          <w:p w14:paraId="40F1D499" w14:textId="77777777" w:rsidR="00B23214" w:rsidRPr="00080227" w:rsidRDefault="00B23214" w:rsidP="00064BE1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B23214" w:rsidRPr="00080227" w14:paraId="32E7127C" w14:textId="77777777" w:rsidTr="005A419A">
        <w:tc>
          <w:tcPr>
            <w:tcW w:w="1706" w:type="dxa"/>
          </w:tcPr>
          <w:p w14:paraId="7AEFB58F" w14:textId="77777777" w:rsidR="00B23214" w:rsidRPr="00080227" w:rsidRDefault="00B23214" w:rsidP="00064BE1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14:paraId="591517EC" w14:textId="77777777" w:rsidR="00B23214" w:rsidRPr="00080227" w:rsidRDefault="00B23214" w:rsidP="00064BE1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737" w:type="dxa"/>
            <w:gridSpan w:val="2"/>
          </w:tcPr>
          <w:p w14:paraId="531E0342" w14:textId="77777777" w:rsidR="00B23214" w:rsidRPr="00080227" w:rsidRDefault="00B23214" w:rsidP="00064BE1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601" w:type="dxa"/>
            <w:gridSpan w:val="2"/>
          </w:tcPr>
          <w:p w14:paraId="416FEA65" w14:textId="77777777" w:rsidR="00B23214" w:rsidRPr="00080227" w:rsidRDefault="00B23214" w:rsidP="00064BE1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167" w:type="dxa"/>
          </w:tcPr>
          <w:p w14:paraId="7D800259" w14:textId="77777777" w:rsidR="00B23214" w:rsidRPr="00080227" w:rsidRDefault="00B23214" w:rsidP="00064BE1">
            <w:pPr>
              <w:rPr>
                <w:rFonts w:ascii="Candara" w:hAnsi="Candara"/>
                <w:sz w:val="20"/>
                <w:szCs w:val="20"/>
              </w:rPr>
            </w:pPr>
          </w:p>
        </w:tc>
      </w:tr>
    </w:tbl>
    <w:p w14:paraId="3E3DE5D1" w14:textId="050822AB" w:rsidR="00064BE1" w:rsidRDefault="00064BE1">
      <w:pPr>
        <w:rPr>
          <w:rFonts w:ascii="Candara" w:hAnsi="Candara"/>
          <w:sz w:val="20"/>
          <w:szCs w:val="20"/>
        </w:rPr>
      </w:pPr>
    </w:p>
    <w:p w14:paraId="2426A5F5" w14:textId="2F2F81A4" w:rsidR="002C77E8" w:rsidRDefault="00AC7E55" w:rsidP="002C77E8">
      <w:pPr>
        <w:jc w:val="center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____________________ </w:t>
      </w:r>
      <w:r w:rsidR="002C77E8">
        <w:rPr>
          <w:rFonts w:ascii="Candara" w:hAnsi="Candara"/>
          <w:sz w:val="20"/>
          <w:szCs w:val="20"/>
        </w:rPr>
        <w:t xml:space="preserve">- Bahia, ______ de ____________ </w:t>
      </w:r>
      <w:proofErr w:type="spellStart"/>
      <w:r w:rsidR="002C77E8">
        <w:rPr>
          <w:rFonts w:ascii="Candara" w:hAnsi="Candara"/>
          <w:sz w:val="20"/>
          <w:szCs w:val="20"/>
        </w:rPr>
        <w:t>de</w:t>
      </w:r>
      <w:proofErr w:type="spellEnd"/>
      <w:r w:rsidR="002C77E8">
        <w:rPr>
          <w:rFonts w:ascii="Candara" w:hAnsi="Candara"/>
          <w:sz w:val="20"/>
          <w:szCs w:val="20"/>
        </w:rPr>
        <w:t xml:space="preserve"> __________</w:t>
      </w:r>
    </w:p>
    <w:p w14:paraId="4C8D4EEA" w14:textId="77777777" w:rsidR="00AC7E55" w:rsidRPr="00080227" w:rsidRDefault="00AC7E55" w:rsidP="002C77E8">
      <w:pPr>
        <w:jc w:val="center"/>
        <w:rPr>
          <w:rFonts w:ascii="Candara" w:hAnsi="Candara"/>
          <w:sz w:val="20"/>
          <w:szCs w:val="20"/>
        </w:rPr>
      </w:pPr>
    </w:p>
    <w:p w14:paraId="3CEAD563" w14:textId="3D316745" w:rsidR="003242EE" w:rsidRPr="002C77E8" w:rsidRDefault="003242EE" w:rsidP="003242EE">
      <w:pPr>
        <w:spacing w:line="240" w:lineRule="auto"/>
        <w:jc w:val="center"/>
        <w:rPr>
          <w:rFonts w:ascii="Candara" w:hAnsi="Candara"/>
          <w:sz w:val="20"/>
          <w:szCs w:val="20"/>
        </w:rPr>
      </w:pPr>
      <w:r w:rsidRPr="002C77E8">
        <w:rPr>
          <w:rFonts w:ascii="Candara" w:hAnsi="Candara"/>
          <w:sz w:val="20"/>
          <w:szCs w:val="20"/>
        </w:rPr>
        <w:t>_____________________________________________</w:t>
      </w:r>
    </w:p>
    <w:p w14:paraId="6BBE3427" w14:textId="5CC07F2B" w:rsidR="003242EE" w:rsidRDefault="003242EE" w:rsidP="00F01E5B">
      <w:pPr>
        <w:spacing w:line="240" w:lineRule="auto"/>
        <w:jc w:val="center"/>
        <w:rPr>
          <w:rFonts w:ascii="Candara" w:hAnsi="Candara"/>
          <w:sz w:val="20"/>
          <w:szCs w:val="20"/>
        </w:rPr>
      </w:pPr>
      <w:r w:rsidRPr="002C77E8">
        <w:rPr>
          <w:rFonts w:ascii="Candara" w:hAnsi="Candara"/>
          <w:sz w:val="20"/>
          <w:szCs w:val="20"/>
        </w:rPr>
        <w:t>Assinatura do(a) Secretário(a) Municipal de Educação</w:t>
      </w:r>
    </w:p>
    <w:p w14:paraId="5FDB7833" w14:textId="77777777" w:rsidR="00F01E5B" w:rsidRPr="002C77E8" w:rsidRDefault="00F01E5B" w:rsidP="00F01E5B">
      <w:pPr>
        <w:spacing w:line="240" w:lineRule="auto"/>
        <w:jc w:val="center"/>
        <w:rPr>
          <w:rFonts w:ascii="Candara" w:hAnsi="Candara"/>
          <w:sz w:val="20"/>
          <w:szCs w:val="20"/>
        </w:rPr>
      </w:pPr>
    </w:p>
    <w:p w14:paraId="588677AA" w14:textId="77777777" w:rsidR="003242EE" w:rsidRPr="002C77E8" w:rsidRDefault="003242EE" w:rsidP="003242EE">
      <w:pPr>
        <w:spacing w:line="240" w:lineRule="auto"/>
        <w:jc w:val="center"/>
        <w:rPr>
          <w:rFonts w:ascii="Candara" w:hAnsi="Candara"/>
          <w:sz w:val="20"/>
          <w:szCs w:val="20"/>
        </w:rPr>
      </w:pPr>
      <w:r w:rsidRPr="002C77E8">
        <w:rPr>
          <w:rFonts w:ascii="Candara" w:hAnsi="Candara"/>
          <w:sz w:val="20"/>
          <w:szCs w:val="20"/>
        </w:rPr>
        <w:t>_____________________________________________</w:t>
      </w:r>
    </w:p>
    <w:p w14:paraId="4AE966AB" w14:textId="1AD64E79" w:rsidR="00064BE1" w:rsidRPr="00AC7E55" w:rsidRDefault="003242EE" w:rsidP="00AC7E55">
      <w:pPr>
        <w:spacing w:line="240" w:lineRule="auto"/>
        <w:jc w:val="center"/>
        <w:rPr>
          <w:rFonts w:ascii="Candara" w:hAnsi="Candara"/>
          <w:sz w:val="20"/>
          <w:szCs w:val="20"/>
        </w:rPr>
      </w:pPr>
      <w:r w:rsidRPr="002C77E8">
        <w:rPr>
          <w:rFonts w:ascii="Candara" w:hAnsi="Candara"/>
          <w:sz w:val="20"/>
          <w:szCs w:val="20"/>
        </w:rPr>
        <w:t>Assinatura do(a) Coordenador(a) Municipal do Formacampo</w:t>
      </w:r>
    </w:p>
    <w:sectPr w:rsidR="00064BE1" w:rsidRPr="00AC7E55" w:rsidSect="00F01E5B">
      <w:headerReference w:type="default" r:id="rId6"/>
      <w:footerReference w:type="default" r:id="rId7"/>
      <w:pgSz w:w="16838" w:h="11906" w:orient="landscape"/>
      <w:pgMar w:top="1701" w:right="395" w:bottom="1701" w:left="284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E3E138" w14:textId="77777777" w:rsidR="00F15F27" w:rsidRDefault="00F15F27" w:rsidP="00AC7E55">
      <w:pPr>
        <w:spacing w:line="240" w:lineRule="auto"/>
      </w:pPr>
      <w:r>
        <w:separator/>
      </w:r>
    </w:p>
  </w:endnote>
  <w:endnote w:type="continuationSeparator" w:id="0">
    <w:p w14:paraId="286B4EF1" w14:textId="77777777" w:rsidR="00F15F27" w:rsidRDefault="00F15F27" w:rsidP="00AC7E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1FC5E" w14:textId="3DD25EF8" w:rsidR="00F01E5B" w:rsidRDefault="00F01E5B">
    <w:pPr>
      <w:pStyle w:val="Rodap"/>
    </w:pPr>
  </w:p>
  <w:p w14:paraId="4A922D87" w14:textId="77777777" w:rsidR="00F01E5B" w:rsidRDefault="00F01E5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3F5B2B" w14:textId="77777777" w:rsidR="00F15F27" w:rsidRDefault="00F15F27" w:rsidP="00AC7E55">
      <w:pPr>
        <w:spacing w:line="240" w:lineRule="auto"/>
      </w:pPr>
      <w:r>
        <w:separator/>
      </w:r>
    </w:p>
  </w:footnote>
  <w:footnote w:type="continuationSeparator" w:id="0">
    <w:p w14:paraId="1FF1CEF0" w14:textId="77777777" w:rsidR="00F15F27" w:rsidRDefault="00F15F27" w:rsidP="00AC7E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BA705C" w14:textId="77777777" w:rsidR="00F01E5B" w:rsidRPr="00F01E5B" w:rsidRDefault="00F01E5B" w:rsidP="00F01E5B">
    <w:pPr>
      <w:spacing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t-BR"/>
      </w:rPr>
    </w:pPr>
    <w:bookmarkStart w:id="0" w:name="_Hlk144321021"/>
    <w:r w:rsidRPr="00F01E5B">
      <w:rPr>
        <w:rFonts w:ascii="Times New Roman" w:eastAsia="Times New Roman" w:hAnsi="Times New Roman" w:cs="Times New Roman"/>
        <w:noProof/>
        <w:sz w:val="20"/>
        <w:szCs w:val="20"/>
        <w:lang w:eastAsia="pt-BR"/>
      </w:rPr>
      <w:drawing>
        <wp:inline distT="0" distB="0" distL="0" distR="0" wp14:anchorId="0C43467C" wp14:editId="0BEF064F">
          <wp:extent cx="704850" cy="609600"/>
          <wp:effectExtent l="0" t="0" r="0" b="0"/>
          <wp:docPr id="22" name="Imagem 22" descr="Diagra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Diagram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75372A" w14:textId="77777777" w:rsidR="00F01E5B" w:rsidRPr="00F01E5B" w:rsidRDefault="00F01E5B" w:rsidP="00F01E5B">
    <w:pPr>
      <w:spacing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t-BR"/>
      </w:rPr>
    </w:pPr>
    <w:r w:rsidRPr="00F01E5B">
      <w:rPr>
        <w:rFonts w:ascii="Candara" w:eastAsia="Calibri" w:hAnsi="Candara" w:cs="Calibri"/>
        <w:b/>
        <w:bCs/>
        <w:sz w:val="20"/>
        <w:szCs w:val="20"/>
      </w:rPr>
      <w:t>Universidade Estadual do Sudoeste da Bahia – UESB</w:t>
    </w:r>
  </w:p>
  <w:p w14:paraId="24C3E179" w14:textId="72F0C045" w:rsidR="00F01E5B" w:rsidRPr="00F01E5B" w:rsidRDefault="00F01E5B" w:rsidP="00F01E5B">
    <w:pPr>
      <w:spacing w:line="240" w:lineRule="auto"/>
      <w:jc w:val="center"/>
      <w:rPr>
        <w:rFonts w:ascii="Candara" w:eastAsia="Calibri" w:hAnsi="Candara" w:cs="Calibri"/>
        <w:b/>
        <w:bCs/>
        <w:sz w:val="20"/>
        <w:szCs w:val="20"/>
      </w:rPr>
    </w:pPr>
    <w:r w:rsidRPr="00F01E5B">
      <w:rPr>
        <w:rFonts w:ascii="Candara" w:eastAsia="Calibri" w:hAnsi="Candara" w:cs="Calibri"/>
        <w:b/>
        <w:bCs/>
        <w:sz w:val="20"/>
        <w:szCs w:val="20"/>
      </w:rPr>
      <w:t>PROGRAMA FORMAÇÃO DE EDUCADORES DO CAMPO – FORMACAMPO</w:t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BE1"/>
    <w:rsid w:val="00064BE1"/>
    <w:rsid w:val="00080227"/>
    <w:rsid w:val="000B5877"/>
    <w:rsid w:val="002C77E8"/>
    <w:rsid w:val="003242EE"/>
    <w:rsid w:val="00562C04"/>
    <w:rsid w:val="007C55CE"/>
    <w:rsid w:val="00AC7E55"/>
    <w:rsid w:val="00B23214"/>
    <w:rsid w:val="00C27DBB"/>
    <w:rsid w:val="00DA4A2A"/>
    <w:rsid w:val="00EF6BF8"/>
    <w:rsid w:val="00F01E5B"/>
    <w:rsid w:val="00F1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E55012"/>
  <w15:chartTrackingRefBased/>
  <w15:docId w15:val="{9743FF60-71E9-43CF-9F15-F2C0CBCD7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4BE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C7E5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7E55"/>
  </w:style>
  <w:style w:type="paragraph" w:styleId="Rodap">
    <w:name w:val="footer"/>
    <w:basedOn w:val="Normal"/>
    <w:link w:val="RodapChar"/>
    <w:uiPriority w:val="99"/>
    <w:unhideWhenUsed/>
    <w:rsid w:val="00AC7E5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7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Antony ACE</cp:lastModifiedBy>
  <cp:revision>6</cp:revision>
  <dcterms:created xsi:type="dcterms:W3CDTF">2025-04-13T15:54:00Z</dcterms:created>
  <dcterms:modified xsi:type="dcterms:W3CDTF">2025-04-13T18:33:00Z</dcterms:modified>
</cp:coreProperties>
</file>